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3397"/>
        <w:tblW w:w="14312" w:type="dxa"/>
        <w:tblInd w:w="0" w:type="dxa"/>
        <w:tblLook w:val="04A0" w:firstRow="1" w:lastRow="0" w:firstColumn="1" w:lastColumn="0" w:noHBand="0" w:noVBand="1"/>
      </w:tblPr>
      <w:tblGrid>
        <w:gridCol w:w="950"/>
        <w:gridCol w:w="4098"/>
        <w:gridCol w:w="1289"/>
        <w:gridCol w:w="1289"/>
        <w:gridCol w:w="1289"/>
        <w:gridCol w:w="1428"/>
        <w:gridCol w:w="1276"/>
        <w:gridCol w:w="1701"/>
        <w:gridCol w:w="992"/>
      </w:tblGrid>
      <w:tr w:rsidR="007353EE" w:rsidTr="0066538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EE" w:rsidRDefault="007353E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p. k.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EE" w:rsidRDefault="007353E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Skola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EE" w:rsidRDefault="007353E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EE" w:rsidRDefault="007353E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EE" w:rsidRDefault="007353E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EE" w:rsidRDefault="007353E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EE" w:rsidRDefault="007353E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EE" w:rsidRDefault="007353E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Punkti kopā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EE" w:rsidRDefault="007353E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7353EE" w:rsidTr="00665386">
        <w:trPr>
          <w:trHeight w:val="83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EE" w:rsidRDefault="007353E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EE" w:rsidRDefault="007353E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EE" w:rsidRDefault="007353EE" w:rsidP="00BE3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EE" w:rsidRDefault="00665386" w:rsidP="00BE3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Priekules vidusskola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353EE" w:rsidRDefault="007353EE" w:rsidP="0066538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highlight w:val="darkMagenta"/>
              </w:rPr>
            </w:pPr>
          </w:p>
          <w:p w:rsidR="007353EE" w:rsidRDefault="007353EE" w:rsidP="00665386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highlight w:val="darkMagent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EE" w:rsidRDefault="00BE363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353EE" w:rsidRDefault="007353E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7353EE" w:rsidRDefault="00BE363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6:30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EE" w:rsidRDefault="00BE363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353EE" w:rsidRDefault="007353E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7353EE" w:rsidRDefault="00BE363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86" w:rsidRDefault="00BE363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5386" w:rsidRDefault="00665386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7353EE" w:rsidRDefault="00BE363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86" w:rsidRDefault="00BE363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5386" w:rsidRDefault="00665386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7353EE" w:rsidRDefault="00BE363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EE" w:rsidRDefault="007353E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7353EE" w:rsidRDefault="00BE363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  <w:p w:rsidR="007353EE" w:rsidRDefault="007353EE" w:rsidP="0066538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EE" w:rsidRDefault="007353E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3EE" w:rsidRDefault="007353E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BE363E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7353EE" w:rsidTr="00665386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EE" w:rsidRDefault="007353E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EE" w:rsidRDefault="007353E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3E" w:rsidRDefault="00BE363E" w:rsidP="00BE3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EE" w:rsidRDefault="00665386" w:rsidP="00BE3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Nīcas vidusskola</w:t>
            </w:r>
          </w:p>
          <w:p w:rsidR="007353EE" w:rsidRDefault="007353EE" w:rsidP="00BE3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3EE" w:rsidRDefault="00BE363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53EE" w:rsidRDefault="007353E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7353EE" w:rsidRDefault="00BE363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30:6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353EE" w:rsidRDefault="007353E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3EE" w:rsidRDefault="00BE363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53EE" w:rsidRDefault="007353E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7353EE" w:rsidRDefault="00BE363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18:12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86" w:rsidRDefault="00BE363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5386" w:rsidRDefault="00665386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7353EE" w:rsidRDefault="00BE363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42:</w:t>
            </w:r>
            <w:r w:rsidR="00441D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86" w:rsidRDefault="00BE363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5386" w:rsidRDefault="00665386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7353EE" w:rsidRDefault="00BE363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35:6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EE" w:rsidRDefault="007353E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7353EE" w:rsidRDefault="00BE363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EE" w:rsidRDefault="007353E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3EE" w:rsidRDefault="007353E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7353EE" w:rsidTr="00665386">
        <w:trPr>
          <w:trHeight w:val="71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EE" w:rsidRDefault="007353E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EE" w:rsidRDefault="007353E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3E" w:rsidRDefault="00BE363E" w:rsidP="00BE3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EE" w:rsidRDefault="00665386" w:rsidP="00BE3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Zentas </w:t>
            </w:r>
            <w:r w:rsidR="003B7B8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auriņas Grobiņas vidusskola</w:t>
            </w:r>
          </w:p>
          <w:p w:rsidR="007353EE" w:rsidRDefault="007353EE" w:rsidP="00BE3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3EE" w:rsidRDefault="00BE363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353EE" w:rsidRDefault="007353E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7353EE" w:rsidRDefault="00BE363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353EE" w:rsidRDefault="00BE363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353EE" w:rsidRDefault="007353E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7353EE" w:rsidRDefault="00BE363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7353EE" w:rsidRDefault="007353EE" w:rsidP="00665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86" w:rsidRDefault="00BE363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5386" w:rsidRDefault="00665386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7353EE" w:rsidRDefault="00BE363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86" w:rsidRDefault="00BE363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5386" w:rsidRDefault="00665386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7353EE" w:rsidRDefault="00BE363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EE" w:rsidRDefault="007353E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7353EE" w:rsidRDefault="00BE363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EE" w:rsidRDefault="007353E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53EE" w:rsidRDefault="007353E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   </w:t>
            </w:r>
          </w:p>
        </w:tc>
      </w:tr>
      <w:tr w:rsidR="007353EE" w:rsidRPr="00B0501E" w:rsidTr="00665386">
        <w:trPr>
          <w:trHeight w:val="71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EE" w:rsidRPr="00B0501E" w:rsidRDefault="007353E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EE" w:rsidRPr="00B0501E" w:rsidRDefault="007353E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1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3E" w:rsidRPr="00B0501E" w:rsidRDefault="00BE363E" w:rsidP="00BE3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EE" w:rsidRPr="00B0501E" w:rsidRDefault="00665386" w:rsidP="00BE3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01E">
              <w:rPr>
                <w:rFonts w:ascii="Times New Roman" w:hAnsi="Times New Roman" w:cs="Times New Roman"/>
                <w:sz w:val="24"/>
                <w:szCs w:val="24"/>
              </w:rPr>
              <w:t>Vaiņodes vidusskola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386" w:rsidRPr="00B0501E" w:rsidRDefault="00BE363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65386" w:rsidRPr="00B0501E" w:rsidRDefault="00665386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1E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7353EE" w:rsidRPr="00B0501E" w:rsidRDefault="00BE363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1E">
              <w:rPr>
                <w:rFonts w:ascii="Times New Roman" w:hAnsi="Times New Roman" w:cs="Times New Roman"/>
                <w:sz w:val="24"/>
                <w:szCs w:val="24"/>
              </w:rPr>
              <w:t>3:10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386" w:rsidRPr="00B0501E" w:rsidRDefault="00BE363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65386" w:rsidRPr="00B0501E" w:rsidRDefault="00665386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1E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7353EE" w:rsidRPr="00B0501E" w:rsidRDefault="00441D63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363E" w:rsidRPr="00B0501E">
              <w:rPr>
                <w:rFonts w:ascii="Times New Roman" w:hAnsi="Times New Roman" w:cs="Times New Roman"/>
                <w:sz w:val="24"/>
                <w:szCs w:val="24"/>
              </w:rPr>
              <w:t>:42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86" w:rsidRPr="00B0501E" w:rsidRDefault="00BE363E" w:rsidP="00BE3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65386" w:rsidRPr="00B0501E" w:rsidRDefault="00665386" w:rsidP="00BE36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1E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7353EE" w:rsidRPr="00B0501E" w:rsidRDefault="00BE363E" w:rsidP="00BE3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1E">
              <w:rPr>
                <w:rFonts w:ascii="Times New Roman" w:hAnsi="Times New Roman" w:cs="Times New Roman"/>
                <w:sz w:val="24"/>
                <w:szCs w:val="24"/>
              </w:rPr>
              <w:t>43:4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353EE" w:rsidRPr="00B0501E" w:rsidRDefault="007353E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86" w:rsidRPr="00B0501E" w:rsidRDefault="00BE363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65386" w:rsidRPr="00B0501E" w:rsidRDefault="00665386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1E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7353EE" w:rsidRPr="00B0501E" w:rsidRDefault="00BE363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501E">
              <w:rPr>
                <w:rFonts w:ascii="Times New Roman" w:hAnsi="Times New Roman" w:cs="Times New Roman"/>
                <w:sz w:val="24"/>
                <w:szCs w:val="24"/>
              </w:rPr>
              <w:t>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EE" w:rsidRDefault="007353E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B0501E" w:rsidRPr="00B0501E" w:rsidRDefault="00B0501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EE" w:rsidRDefault="007353E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01E" w:rsidRPr="00B0501E" w:rsidRDefault="00B0501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</w:tr>
      <w:tr w:rsidR="007353EE" w:rsidRPr="00B0501E" w:rsidTr="00665386">
        <w:trPr>
          <w:trHeight w:val="71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EE" w:rsidRPr="00B0501E" w:rsidRDefault="007353E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EE" w:rsidRPr="00B0501E" w:rsidRDefault="007353E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1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3E" w:rsidRPr="00B0501E" w:rsidRDefault="00BE363E" w:rsidP="00BE3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3EE" w:rsidRPr="00B0501E" w:rsidRDefault="00665386" w:rsidP="00BE36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501E">
              <w:rPr>
                <w:rFonts w:ascii="Times New Roman" w:hAnsi="Times New Roman" w:cs="Times New Roman"/>
                <w:sz w:val="24"/>
                <w:szCs w:val="24"/>
              </w:rPr>
              <w:t>Aizputes vidusskola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386" w:rsidRPr="00B0501E" w:rsidRDefault="00B0501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65386" w:rsidRPr="00B0501E" w:rsidRDefault="00665386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1E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7353EE" w:rsidRPr="00B0501E" w:rsidRDefault="00B0501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65386" w:rsidRPr="00B0501E" w:rsidRDefault="00B0501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65386" w:rsidRPr="00B0501E" w:rsidRDefault="00665386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1E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7353EE" w:rsidRPr="00B0501E" w:rsidRDefault="00B0501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6:35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386" w:rsidRPr="00B0501E" w:rsidRDefault="00B0501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65386" w:rsidRPr="00B0501E" w:rsidRDefault="00665386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1E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7353EE" w:rsidRPr="00B0501E" w:rsidRDefault="00665386" w:rsidP="00665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01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0501E">
              <w:rPr>
                <w:rFonts w:ascii="Times New Roman" w:hAnsi="Times New Roman" w:cs="Times New Roman"/>
                <w:sz w:val="24"/>
                <w:szCs w:val="24"/>
              </w:rPr>
              <w:t>4:31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386" w:rsidRPr="00B0501E" w:rsidRDefault="00B0501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65386" w:rsidRPr="00B0501E" w:rsidRDefault="00665386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01E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7353EE" w:rsidRPr="00B0501E" w:rsidRDefault="00B0501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7353EE" w:rsidRPr="00B0501E" w:rsidRDefault="007353E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EE" w:rsidRDefault="007353E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B0501E" w:rsidRPr="00B0501E" w:rsidRDefault="00B0501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0501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EE" w:rsidRDefault="007353E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501E" w:rsidRPr="00B0501E" w:rsidRDefault="00B0501E" w:rsidP="0066538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</w:tr>
    </w:tbl>
    <w:p w:rsidR="00665386" w:rsidRPr="00B0501E" w:rsidRDefault="00665386" w:rsidP="00BE363E">
      <w:pPr>
        <w:shd w:val="clear" w:color="auto" w:fill="FFFFFF" w:themeFill="background1"/>
        <w:spacing w:after="0"/>
        <w:ind w:left="2880"/>
        <w:rPr>
          <w:rFonts w:ascii="Times New Roman" w:hAnsi="Times New Roman" w:cs="Times New Roman"/>
          <w:color w:val="7030A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501E">
        <w:rPr>
          <w:rFonts w:ascii="Times New Roman" w:hAnsi="Times New Roman" w:cs="Times New Roman"/>
          <w:color w:val="7030A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Dienvidkurzemes novada III skolēnu sporta spēles basketbolā</w:t>
      </w:r>
    </w:p>
    <w:p w:rsidR="00BE363E" w:rsidRPr="00B0501E" w:rsidRDefault="00665386" w:rsidP="00BE363E">
      <w:pPr>
        <w:jc w:val="center"/>
      </w:pPr>
      <w:r w:rsidRPr="00B0501E">
        <w:rPr>
          <w:rFonts w:ascii="Times New Roman" w:hAnsi="Times New Roman" w:cs="Times New Roman"/>
          <w:color w:val="7030A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vidusskolu “B” grupas meiteņu komandām </w:t>
      </w:r>
      <w:r w:rsidR="00BE363E" w:rsidRPr="00B0501E">
        <w:rPr>
          <w:rFonts w:ascii="Times New Roman" w:hAnsi="Times New Roman" w:cs="Times New Roman"/>
          <w:color w:val="7030A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Priekulē</w:t>
      </w:r>
      <w:r w:rsidRPr="00B0501E">
        <w:rPr>
          <w:rFonts w:ascii="Times New Roman" w:hAnsi="Times New Roman" w:cs="Times New Roman"/>
          <w:color w:val="7030A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E363E" w:rsidRPr="00B0501E">
        <w:rPr>
          <w:rFonts w:ascii="Times New Roman" w:hAnsi="Times New Roman" w:cs="Times New Roman"/>
          <w:color w:val="7030A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05</w:t>
      </w:r>
      <w:r w:rsidRPr="00B0501E">
        <w:rPr>
          <w:rFonts w:ascii="Times New Roman" w:hAnsi="Times New Roman" w:cs="Times New Roman"/>
          <w:color w:val="7030A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BE363E" w:rsidRPr="00B0501E">
        <w:rPr>
          <w:rFonts w:ascii="Times New Roman" w:hAnsi="Times New Roman" w:cs="Times New Roman"/>
          <w:color w:val="7030A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12.2024.</w:t>
      </w:r>
    </w:p>
    <w:p w:rsidR="00665386" w:rsidRPr="00B0501E" w:rsidRDefault="00665386" w:rsidP="00665386">
      <w:pPr>
        <w:shd w:val="clear" w:color="auto" w:fill="FFFFFF" w:themeFill="background1"/>
        <w:spacing w:after="0"/>
        <w:ind w:firstLine="720"/>
        <w:jc w:val="center"/>
        <w:rPr>
          <w:rFonts w:ascii="Times New Roman" w:hAnsi="Times New Roman" w:cs="Times New Roman"/>
          <w:color w:val="7030A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65386" w:rsidRPr="00B0501E" w:rsidRDefault="00665386"/>
    <w:p w:rsidR="00665386" w:rsidRDefault="00665386"/>
    <w:p w:rsidR="00665386" w:rsidRDefault="00665386"/>
    <w:p w:rsidR="00665386" w:rsidRDefault="00665386"/>
    <w:p w:rsidR="00665386" w:rsidRDefault="00665386"/>
    <w:p w:rsidR="00B0501E" w:rsidRPr="00B0501E" w:rsidRDefault="00B0501E" w:rsidP="00B0501E">
      <w:pPr>
        <w:shd w:val="clear" w:color="auto" w:fill="FFFFFF" w:themeFill="background1"/>
        <w:spacing w:after="0"/>
        <w:ind w:left="2880"/>
        <w:rPr>
          <w:rFonts w:ascii="Times New Roman" w:hAnsi="Times New Roman" w:cs="Times New Roman"/>
          <w:color w:val="7030A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0501E">
        <w:rPr>
          <w:rFonts w:ascii="Times New Roman" w:hAnsi="Times New Roman" w:cs="Times New Roman"/>
          <w:color w:val="7030A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Dienvidkurzemes novada III skolēnu sporta spēles basketbolā</w:t>
      </w:r>
    </w:p>
    <w:p w:rsidR="00B0501E" w:rsidRPr="00B0501E" w:rsidRDefault="00B0501E" w:rsidP="00B0501E">
      <w:pPr>
        <w:jc w:val="center"/>
      </w:pPr>
      <w:r w:rsidRPr="00B0501E">
        <w:rPr>
          <w:rFonts w:ascii="Times New Roman" w:hAnsi="Times New Roman" w:cs="Times New Roman"/>
          <w:color w:val="7030A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vidusskolu “B” grupas </w:t>
      </w:r>
      <w:r w:rsidR="003B7B89">
        <w:rPr>
          <w:rFonts w:ascii="Times New Roman" w:hAnsi="Times New Roman" w:cs="Times New Roman"/>
          <w:color w:val="7030A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zēnu</w:t>
      </w:r>
      <w:r w:rsidRPr="00B0501E">
        <w:rPr>
          <w:rFonts w:ascii="Times New Roman" w:hAnsi="Times New Roman" w:cs="Times New Roman"/>
          <w:color w:val="7030A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komandām Priekulē 05.12.2024.</w:t>
      </w:r>
    </w:p>
    <w:p w:rsidR="00B0501E" w:rsidRDefault="00B0501E"/>
    <w:p w:rsidR="00B0501E" w:rsidRDefault="00B0501E"/>
    <w:p w:rsidR="00B0501E" w:rsidRDefault="00B0501E"/>
    <w:p w:rsidR="00665386" w:rsidRDefault="00665386"/>
    <w:p w:rsidR="00665386" w:rsidRDefault="00665386"/>
    <w:tbl>
      <w:tblPr>
        <w:tblStyle w:val="TableGrid"/>
        <w:tblpPr w:leftFromText="180" w:rightFromText="180" w:vertAnchor="page" w:horzAnchor="margin" w:tblpY="3109"/>
        <w:tblW w:w="13036" w:type="dxa"/>
        <w:tblInd w:w="0" w:type="dxa"/>
        <w:tblLook w:val="04A0" w:firstRow="1" w:lastRow="0" w:firstColumn="1" w:lastColumn="0" w:noHBand="0" w:noVBand="1"/>
      </w:tblPr>
      <w:tblGrid>
        <w:gridCol w:w="950"/>
        <w:gridCol w:w="4098"/>
        <w:gridCol w:w="1289"/>
        <w:gridCol w:w="1289"/>
        <w:gridCol w:w="1289"/>
        <w:gridCol w:w="1428"/>
        <w:gridCol w:w="1701"/>
        <w:gridCol w:w="992"/>
      </w:tblGrid>
      <w:tr w:rsidR="003B7B89" w:rsidTr="003B7B8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 p. k.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Skola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Punkti kopā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Vieta</w:t>
            </w:r>
          </w:p>
        </w:tc>
      </w:tr>
      <w:tr w:rsidR="003B7B89" w:rsidTr="003B7B89">
        <w:trPr>
          <w:trHeight w:val="83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B89" w:rsidRDefault="003B7B89" w:rsidP="00B050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Nīcas vidusskola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3B7B89" w:rsidRDefault="003B7B89" w:rsidP="00B0501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highlight w:val="darkMagenta"/>
              </w:rPr>
            </w:pPr>
          </w:p>
          <w:p w:rsidR="003B7B89" w:rsidRDefault="003B7B89" w:rsidP="00B0501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highlight w:val="darkMagenta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48:4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  <w:p w:rsidR="003B7B89" w:rsidRDefault="003B7B89" w:rsidP="00B050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</w:tr>
      <w:tr w:rsidR="003B7B89" w:rsidTr="003B7B89"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B89" w:rsidRDefault="003B7B89" w:rsidP="003B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Zentas Mauriņas Grobiņas vidusskola</w:t>
            </w:r>
          </w:p>
          <w:p w:rsidR="003B7B89" w:rsidRDefault="003B7B89" w:rsidP="00B050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20:12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27:23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30:12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</w:tr>
      <w:tr w:rsidR="003B7B89" w:rsidTr="003B7B89">
        <w:trPr>
          <w:trHeight w:val="71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89" w:rsidRDefault="003B7B89" w:rsidP="003B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B89" w:rsidRDefault="003B7B89" w:rsidP="003B7B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Vaiņodes vidusskola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hideMark/>
          </w:tcPr>
          <w:p w:rsidR="003B7B89" w:rsidRDefault="003B7B89" w:rsidP="00B05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26:13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   </w:t>
            </w:r>
          </w:p>
        </w:tc>
      </w:tr>
      <w:tr w:rsidR="003B7B89" w:rsidTr="003B7B89">
        <w:trPr>
          <w:trHeight w:val="71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89" w:rsidRDefault="003B7B89" w:rsidP="00B050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B89" w:rsidRDefault="003B7B89" w:rsidP="00B050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Aizputes vidusskola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4:48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  <w:p w:rsidR="003B7B89" w:rsidRDefault="003B7B89" w:rsidP="003B7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</w:tcPr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7B89" w:rsidRDefault="003B7B89" w:rsidP="00B0501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</w:tr>
    </w:tbl>
    <w:p w:rsidR="00665386" w:rsidRDefault="00665386"/>
    <w:sectPr w:rsidR="00665386" w:rsidSect="007353E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EE"/>
    <w:rsid w:val="00020F78"/>
    <w:rsid w:val="003B7B89"/>
    <w:rsid w:val="00441D63"/>
    <w:rsid w:val="00665386"/>
    <w:rsid w:val="007353EE"/>
    <w:rsid w:val="00B0501E"/>
    <w:rsid w:val="00B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70011"/>
  <w15:chartTrackingRefBased/>
  <w15:docId w15:val="{63BBE243-399C-40E8-9D8E-91FE4200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53E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3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2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0A154-17A8-4A46-A765-9F021D6C8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 nr.13</dc:creator>
  <cp:keywords/>
  <dc:description/>
  <cp:lastModifiedBy>Lietotājs nr.13</cp:lastModifiedBy>
  <cp:revision>3</cp:revision>
  <dcterms:created xsi:type="dcterms:W3CDTF">2024-12-06T08:42:00Z</dcterms:created>
  <dcterms:modified xsi:type="dcterms:W3CDTF">2024-12-06T11:02:00Z</dcterms:modified>
</cp:coreProperties>
</file>